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ascii="宋体" w:hAnsi="宋体" w:eastAsia="宋体"/>
          <w:b/>
          <w:bCs/>
          <w:color w:val="000000"/>
          <w:sz w:val="24"/>
        </w:rPr>
        <w:t>附件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：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000000"/>
          <w:sz w:val="24"/>
          <w:lang w:val="en-US" w:eastAsia="zh-CN"/>
        </w:rPr>
        <w:t>谈判</w:t>
      </w:r>
      <w:r>
        <w:rPr>
          <w:rFonts w:ascii="宋体" w:hAnsi="宋体" w:eastAsia="宋体"/>
          <w:b/>
          <w:bCs/>
          <w:color w:val="000000"/>
          <w:sz w:val="24"/>
        </w:rPr>
        <w:t>文件领取登记表</w:t>
      </w:r>
    </w:p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  <w:lang w:val="en-US" w:eastAsia="zh-CN"/>
        </w:rPr>
        <w:t>谈判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6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响应单位名称（加盖公章）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>
      <w:pPr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zI3ZTIzMzFjYWYwMWE5NzcwZjlkZGE3MWIwNGIifQ=="/>
  </w:docVars>
  <w:rsids>
    <w:rsidRoot w:val="029201C6"/>
    <w:rsid w:val="003B7BCC"/>
    <w:rsid w:val="004D1809"/>
    <w:rsid w:val="00525F91"/>
    <w:rsid w:val="00716637"/>
    <w:rsid w:val="0081469C"/>
    <w:rsid w:val="0098691F"/>
    <w:rsid w:val="009C0FAE"/>
    <w:rsid w:val="00B411B6"/>
    <w:rsid w:val="00C57F51"/>
    <w:rsid w:val="00C87B57"/>
    <w:rsid w:val="00E31C8F"/>
    <w:rsid w:val="029201C6"/>
    <w:rsid w:val="190D28EB"/>
    <w:rsid w:val="24D15018"/>
    <w:rsid w:val="31D40367"/>
    <w:rsid w:val="3AB76FB2"/>
    <w:rsid w:val="3D53751B"/>
    <w:rsid w:val="46022878"/>
    <w:rsid w:val="466A5024"/>
    <w:rsid w:val="5F054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0</TotalTime>
  <ScaleCrop>false</ScaleCrop>
  <LinksUpToDate>false</LinksUpToDate>
  <CharactersWithSpaces>55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2020-12-18T01:35:00Z</dcterms:created>
  <dc:creator>马忠</dc:creator>
  <cp:lastModifiedBy>RM</cp:lastModifiedBy>
  <cp:lastPrinted>2020-12-30T02:31:00Z</cp:lastPrinted>
  <dcterms:modified xsi:type="dcterms:W3CDTF">2026-06-01T09:20:44Z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4CB0CD59EB0347CAA9F52CF5BC82ED35_13</vt:lpwstr>
  </property>
  <property fmtid="{D5CDD505-2E9C-101B-9397-08002B2CF9AE}" pid="4" name="KSOTemplateDocerSaveRecord">
    <vt:lpwstr>eyJoZGlkIjoiNmU5ZjUzYjM1OWE0Yjg1MWRkZjNmODcxYTA2ZmUzODYiLCJ1c2VySWQiOiI0MTA1MjMxMjIifQ==</vt:lpwstr>
  </property>
</Properties>
</file>