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BF31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ascii="宋体" w:hAnsi="宋体" w:eastAsia="宋体"/>
          <w:b/>
          <w:bCs/>
          <w:color w:val="000000"/>
          <w:sz w:val="24"/>
        </w:rPr>
        <w:t>附件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：</w:t>
      </w:r>
      <w:r>
        <w:rPr>
          <w:rFonts w:hint="eastAsia" w:ascii="宋体" w:hAnsi="宋体" w:eastAsia="宋体"/>
          <w:b/>
          <w:bCs/>
          <w:color w:val="000000"/>
          <w:sz w:val="24"/>
          <w:lang w:val="en-US" w:eastAsia="zh-CN"/>
        </w:rPr>
        <w:t>谈判</w:t>
      </w:r>
      <w:r>
        <w:rPr>
          <w:rFonts w:ascii="宋体" w:hAnsi="宋体" w:eastAsia="宋体"/>
          <w:b/>
          <w:bCs/>
          <w:color w:val="000000"/>
          <w:sz w:val="24"/>
        </w:rPr>
        <w:t>文件领取登记表</w:t>
      </w:r>
    </w:p>
    <w:p w14:paraId="259AB956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2A780955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  <w:lang w:val="en-US" w:eastAsia="zh-CN"/>
        </w:rPr>
        <w:t>谈判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6180"/>
      </w:tblGrid>
      <w:tr w14:paraId="08B7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8E4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82D8"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</w:p>
        </w:tc>
      </w:tr>
      <w:tr w14:paraId="44184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5A5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响应单位名称（加盖公章）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EF24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4DA8F64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66D3211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2EA4E63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6D97EF1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7DE959E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5B52158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A87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E93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CA79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37A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329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F971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980F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3A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文件接收电子邮箱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49D0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2F62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625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BE52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2B82193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1259DBD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41FBE5D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52CF182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7783EBC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18C3713B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28C7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A25B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65093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8EB11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59DC4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165A1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zI3ZTIzMzFjYWYwMWE5NzcwZjlkZGE3MWIwNGIifQ=="/>
  </w:docVars>
  <w:rsids>
    <w:rsidRoot w:val="029201C6"/>
    <w:rsid w:val="003B7BCC"/>
    <w:rsid w:val="004D1809"/>
    <w:rsid w:val="00525F91"/>
    <w:rsid w:val="00716637"/>
    <w:rsid w:val="0081469C"/>
    <w:rsid w:val="0098691F"/>
    <w:rsid w:val="009C0FAE"/>
    <w:rsid w:val="00B411B6"/>
    <w:rsid w:val="00C57F51"/>
    <w:rsid w:val="00C87B57"/>
    <w:rsid w:val="00E31C8F"/>
    <w:rsid w:val="029201C6"/>
    <w:rsid w:val="04E6190F"/>
    <w:rsid w:val="190D28EB"/>
    <w:rsid w:val="24D15018"/>
    <w:rsid w:val="31D40367"/>
    <w:rsid w:val="3D53751B"/>
    <w:rsid w:val="3F4C3465"/>
    <w:rsid w:val="46022878"/>
    <w:rsid w:val="466A5024"/>
    <w:rsid w:val="5F054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2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2020-12-18T01:35:00Z</dcterms:created>
  <dc:creator>马忠</dc:creator>
  <cp:lastModifiedBy>RobinWii</cp:lastModifiedBy>
  <cp:lastPrinted>2020-12-30T02:31:00Z</cp:lastPrinted>
  <dcterms:modified xsi:type="dcterms:W3CDTF">2026-07-15T06:58:43Z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F6BB48430B624BB8A0E9B2C0AD45254A_13</vt:lpwstr>
  </property>
  <property fmtid="{D5CDD505-2E9C-101B-9397-08002B2CF9AE}" pid="4" name="KSOTemplateDocerSaveRecord">
    <vt:lpwstr>eyJoZGlkIjoiYTIyOTBiODZjMTVhY2ZiNmJiNDhlZmFlM2Q1ODdiZGEiLCJ1c2VySWQiOiIyMTk1OTM0NDYifQ==</vt:lpwstr>
  </property>
</Properties>
</file>