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8F29" w14:textId="77777777" w:rsidR="00B63D8D" w:rsidRDefault="00B63D8D" w:rsidP="00B63D8D">
      <w:pPr>
        <w:spacing w:line="360" w:lineRule="auto"/>
        <w:ind w:left="9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</w:t>
      </w:r>
      <w:proofErr w:type="gramStart"/>
      <w:r>
        <w:rPr>
          <w:rFonts w:ascii="Times New Roman" w:hAnsi="Times New Roman"/>
          <w:sz w:val="24"/>
        </w:rPr>
        <w:t xml:space="preserve">1  </w:t>
      </w:r>
      <w:r>
        <w:rPr>
          <w:rFonts w:ascii="Times New Roman" w:hAnsi="Times New Roman"/>
          <w:sz w:val="24"/>
        </w:rPr>
        <w:t>紧固件规格表</w:t>
      </w:r>
      <w:proofErr w:type="gramEnd"/>
    </w:p>
    <w:tbl>
      <w:tblPr>
        <w:tblW w:w="8821" w:type="dxa"/>
        <w:tblLook w:val="04A0" w:firstRow="1" w:lastRow="0" w:firstColumn="1" w:lastColumn="0" w:noHBand="0" w:noVBand="1"/>
      </w:tblPr>
      <w:tblGrid>
        <w:gridCol w:w="636"/>
        <w:gridCol w:w="5676"/>
        <w:gridCol w:w="1955"/>
        <w:gridCol w:w="1383"/>
      </w:tblGrid>
      <w:tr w:rsidR="00B63D8D" w14:paraId="0C34D098" w14:textId="77777777" w:rsidTr="00FB35A5">
        <w:trPr>
          <w:trHeight w:val="19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01BAB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6439F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名称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1054C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标准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牌号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91B76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规格（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B63D8D" w14:paraId="1B15325D" w14:textId="77777777" w:rsidTr="00FB35A5">
        <w:trPr>
          <w:trHeight w:val="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0E37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3A4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CD7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403A9B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长度不小于</w:t>
            </w:r>
          </w:p>
        </w:tc>
      </w:tr>
      <w:tr w:rsidR="00B63D8D" w14:paraId="24E4C7F0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39DC6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C8FAE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钛合金抗剪型凸头高锁螺栓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4DBB6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CFBL1001AG8-8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1ADED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400E1851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D6FB2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6D22F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钛合金抗剪型凸头高锁螺栓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E4237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CFBL1001AG10-10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30969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15.84</w:t>
            </w:r>
          </w:p>
        </w:tc>
      </w:tr>
      <w:tr w:rsidR="00B63D8D" w14:paraId="7918235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C79FC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048D3F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钛合金抗剪型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F828DB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CFBL1002AG8-8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44450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05367914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106A5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CC6C3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钛合金抗剪型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5F4C7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CFBL1002AG10-10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04978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15.84</w:t>
            </w:r>
          </w:p>
        </w:tc>
      </w:tr>
      <w:tr w:rsidR="00B63D8D" w14:paraId="3F5E6C52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CFB5F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85341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小沉头十字槽短螺纹紧公差螺栓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2D3A9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NAS8802-6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2E040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8.34</w:t>
            </w:r>
          </w:p>
        </w:tc>
      </w:tr>
      <w:tr w:rsidR="00B63D8D" w14:paraId="5A301BAD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6E5A7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911E1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小沉头十字槽短螺纹紧公差螺栓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3BF4D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NAS8803-7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12C43C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9.66</w:t>
            </w:r>
          </w:p>
        </w:tc>
      </w:tr>
      <w:tr w:rsidR="00B63D8D" w14:paraId="07A9F9C9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A2B08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5A645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复合材料用凸头钛合金单面连接紧固件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C718E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CFBR3001-05-6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13E7A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8.28</w:t>
            </w:r>
          </w:p>
        </w:tc>
      </w:tr>
      <w:tr w:rsidR="00B63D8D" w14:paraId="22344D3B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E055E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4B8BFB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复合材料用凸头钛合金单面连接紧固件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45DD9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CFBR3001-06-7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53000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3E272F5E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83979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5C684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单面连接凸头钛合金螺栓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1A655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CFBR4001-05-6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AF38E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8.28</w:t>
            </w:r>
          </w:p>
        </w:tc>
      </w:tr>
      <w:tr w:rsidR="00B63D8D" w14:paraId="3F96276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50F22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65B2A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单面连接凸头钛合金螺栓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849D1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CFBR4001-06-7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8C834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6E7648C4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72224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9A272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合金钢长螺纹紧公差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DC0A4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NAS7103-7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84532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9.66</w:t>
            </w:r>
          </w:p>
        </w:tc>
      </w:tr>
      <w:tr w:rsidR="00B63D8D" w14:paraId="0473893D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D28C5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5F29F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合金钢长螺纹紧公差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DAD22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NAS7104-8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BE37E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5E361289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64A75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74F86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/>
                <w:szCs w:val="21"/>
              </w:rPr>
              <w:t>度小沉头短螺纹紧公差螺栓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6A063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NAS8703-7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7D6FC7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9.66</w:t>
            </w:r>
          </w:p>
        </w:tc>
      </w:tr>
      <w:tr w:rsidR="00B63D8D" w14:paraId="0747D041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720B87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1311A4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>
              <w:rPr>
                <w:rFonts w:ascii="Times New Roman" w:hAnsi="Times New Roman"/>
                <w:szCs w:val="21"/>
              </w:rPr>
              <w:t>度小沉头短螺纹紧公差螺栓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C8EBC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NAS8704-8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0A2C07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35194260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0CFA9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F58C4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钛合金抗拉型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13667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CFBL1004-06-7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4DF76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9.56</w:t>
            </w:r>
          </w:p>
        </w:tc>
      </w:tr>
      <w:tr w:rsidR="00B63D8D" w14:paraId="7EA8078B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141E7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E0860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钛合金抗拉型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沉头高锁螺栓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8398F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CFBL1004-08-8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90C37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10008A68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3652BD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10DE3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凸头拉铆型抗剪环槽铆钉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2A081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CFLB2001-06-7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8492C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9.66</w:t>
            </w:r>
          </w:p>
        </w:tc>
      </w:tr>
      <w:tr w:rsidR="00B63D8D" w14:paraId="742BC83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CA79A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A97BD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凸头拉铆型抗剪环槽铆钉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FFE8D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CFLB2001-08-8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94CA8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12.7</w:t>
            </w:r>
          </w:p>
        </w:tc>
      </w:tr>
      <w:tr w:rsidR="00B63D8D" w14:paraId="07DFC09A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AC879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DBCE0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螺纹抽钉，钛合金，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沉头，抗拉，单面连接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7BD8A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CFBR3005-06-7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327C8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9.86</w:t>
            </w:r>
          </w:p>
        </w:tc>
      </w:tr>
      <w:tr w:rsidR="00B63D8D" w14:paraId="124E877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EC95F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41B2D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螺纹抽钉，钛合金，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沉头，抗拉，单面连接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75DB7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CFBR3005-08-9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71080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13.1</w:t>
            </w:r>
          </w:p>
        </w:tc>
      </w:tr>
      <w:tr w:rsidR="00B63D8D" w14:paraId="263988A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AF57D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C99FC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单面连接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沉头钛合金螺栓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02A85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CFBR4003-06-7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01342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1CACEB9C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3BDB2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53891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单面连接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沉头钛合金螺栓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C06EE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CFBR4003-08-9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6C315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13.16</w:t>
            </w:r>
          </w:p>
        </w:tc>
      </w:tr>
      <w:tr w:rsidR="00B63D8D" w14:paraId="65D77352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D78AD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F5A19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环槽铆钉，钛合金，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冠状沉头，抗剪，拉铆型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45B92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CFLB1003-08-9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DD2B6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13.06</w:t>
            </w:r>
          </w:p>
        </w:tc>
      </w:tr>
      <w:tr w:rsidR="00B63D8D" w14:paraId="7C228475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700D9F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C757C5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环槽铆钉，钛合金，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冠状沉头，抗剪，拉铆型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7ECD3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CFLB1003-10-11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93E770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16.4</w:t>
            </w:r>
          </w:p>
        </w:tc>
      </w:tr>
      <w:tr w:rsidR="00B63D8D" w14:paraId="6D00CF82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40755D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E34A2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铝合金螺母和合金钢钉杆，六角凸头，标准直径，盲紧固件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A16E9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CFBR2003-05-6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1BC92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8.28</w:t>
            </w:r>
          </w:p>
        </w:tc>
      </w:tr>
      <w:tr w:rsidR="00B63D8D" w14:paraId="30B2A077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258F1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EFF9C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铝合金螺母和合金钢钉杆，六角凸头，标准直径，盲紧固件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4DB0D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CFBR2003-06-7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8508E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01CBB756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C2D151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E4F354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复合材料用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沉头单面连接螺纹紧固件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57D4BB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CFBR3002-06-7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88BD1B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6945EBF1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4521E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32759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复合材料用</w:t>
            </w:r>
            <w:r>
              <w:rPr>
                <w:rFonts w:ascii="Times New Roman" w:hAnsi="Times New Roman"/>
                <w:szCs w:val="21"/>
              </w:rPr>
              <w:t>100°</w:t>
            </w:r>
            <w:r>
              <w:rPr>
                <w:rFonts w:ascii="Times New Roman" w:hAnsi="Times New Roman"/>
                <w:szCs w:val="21"/>
              </w:rPr>
              <w:t>沉头单面连接螺纹紧固件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D5BDC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CFBR3002-08-9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DF5829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13.16</w:t>
            </w:r>
          </w:p>
        </w:tc>
      </w:tr>
      <w:tr w:rsidR="00B63D8D" w14:paraId="6A95CE86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796E98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94823A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复合材料用</w:t>
            </w:r>
            <w:r>
              <w:rPr>
                <w:rFonts w:ascii="Times New Roman" w:hAnsi="Times New Roman"/>
                <w:szCs w:val="21"/>
              </w:rPr>
              <w:t>130°</w:t>
            </w:r>
            <w:r>
              <w:rPr>
                <w:rFonts w:ascii="Times New Roman" w:hAnsi="Times New Roman"/>
                <w:szCs w:val="21"/>
              </w:rPr>
              <w:t>沉头单面连接螺纹紧固件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54D012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CFBR3003-06-7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BF3D0C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10.06</w:t>
            </w:r>
          </w:p>
        </w:tc>
      </w:tr>
      <w:tr w:rsidR="00B63D8D" w14:paraId="4A47E110" w14:textId="77777777" w:rsidTr="00FB35A5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20CA5E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0029E6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复合材料用</w:t>
            </w:r>
            <w:r>
              <w:rPr>
                <w:rFonts w:ascii="Times New Roman" w:hAnsi="Times New Roman"/>
                <w:szCs w:val="21"/>
              </w:rPr>
              <w:t>130°</w:t>
            </w:r>
            <w:r>
              <w:rPr>
                <w:rFonts w:ascii="Times New Roman" w:hAnsi="Times New Roman"/>
                <w:szCs w:val="21"/>
              </w:rPr>
              <w:t>沉头单面连接螺纹紧固件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544DC7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CFBR3003-10-10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386A03" w14:textId="77777777" w:rsidR="00B63D8D" w:rsidRDefault="00B63D8D" w:rsidP="00FB35A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15.8</w:t>
            </w:r>
          </w:p>
        </w:tc>
      </w:tr>
    </w:tbl>
    <w:p w14:paraId="653832D8" w14:textId="77777777" w:rsidR="00616E05" w:rsidRDefault="00616E05">
      <w:pPr>
        <w:rPr>
          <w:rFonts w:hint="eastAsia"/>
        </w:rPr>
      </w:pPr>
    </w:p>
    <w:sectPr w:rsidR="00616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272D" w14:textId="77777777" w:rsidR="00595BC6" w:rsidRDefault="00595BC6" w:rsidP="00B63D8D">
      <w:pPr>
        <w:rPr>
          <w:rFonts w:hint="eastAsia"/>
        </w:rPr>
      </w:pPr>
      <w:r>
        <w:separator/>
      </w:r>
    </w:p>
  </w:endnote>
  <w:endnote w:type="continuationSeparator" w:id="0">
    <w:p w14:paraId="11833C83" w14:textId="77777777" w:rsidR="00595BC6" w:rsidRDefault="00595BC6" w:rsidP="00B63D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758A" w14:textId="77777777" w:rsidR="00595BC6" w:rsidRDefault="00595BC6" w:rsidP="00B63D8D">
      <w:pPr>
        <w:rPr>
          <w:rFonts w:hint="eastAsia"/>
        </w:rPr>
      </w:pPr>
      <w:r>
        <w:separator/>
      </w:r>
    </w:p>
  </w:footnote>
  <w:footnote w:type="continuationSeparator" w:id="0">
    <w:p w14:paraId="15169421" w14:textId="77777777" w:rsidR="00595BC6" w:rsidRDefault="00595BC6" w:rsidP="00B63D8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36"/>
    <w:rsid w:val="00037A36"/>
    <w:rsid w:val="00354308"/>
    <w:rsid w:val="003C3510"/>
    <w:rsid w:val="003E1BC1"/>
    <w:rsid w:val="00416866"/>
    <w:rsid w:val="00451EAD"/>
    <w:rsid w:val="004C1D61"/>
    <w:rsid w:val="00595BC6"/>
    <w:rsid w:val="00616E05"/>
    <w:rsid w:val="006525BC"/>
    <w:rsid w:val="00711066"/>
    <w:rsid w:val="008E2F65"/>
    <w:rsid w:val="009877AD"/>
    <w:rsid w:val="00A154BF"/>
    <w:rsid w:val="00B130F7"/>
    <w:rsid w:val="00B63D8D"/>
    <w:rsid w:val="00B77C4C"/>
    <w:rsid w:val="00BE073E"/>
    <w:rsid w:val="00C13146"/>
    <w:rsid w:val="00CD46F3"/>
    <w:rsid w:val="00D66EA4"/>
    <w:rsid w:val="00D83AD8"/>
    <w:rsid w:val="00E46244"/>
    <w:rsid w:val="00E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D87553-22E4-4CA9-8384-D2BA3C78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A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A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A3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A3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A3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A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A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A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A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7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7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7A3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7A3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37A3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7A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7A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7A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7A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7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A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7A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A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7A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A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7A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7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7A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7A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3D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63D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3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63D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750</Characters>
  <Application>Microsoft Office Word</Application>
  <DocSecurity>0</DocSecurity>
  <Lines>68</Lines>
  <Paragraphs>106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熠 仲</dc:creator>
  <cp:keywords/>
  <dc:description/>
  <cp:lastModifiedBy>熠 仲</cp:lastModifiedBy>
  <cp:revision>2</cp:revision>
  <dcterms:created xsi:type="dcterms:W3CDTF">2026-09-03T08:23:00Z</dcterms:created>
  <dcterms:modified xsi:type="dcterms:W3CDTF">2026-09-03T08:24:00Z</dcterms:modified>
</cp:coreProperties>
</file>