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4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1316"/>
        <w:gridCol w:w="851"/>
        <w:gridCol w:w="708"/>
        <w:gridCol w:w="567"/>
        <w:gridCol w:w="851"/>
        <w:gridCol w:w="2344"/>
        <w:gridCol w:w="828"/>
      </w:tblGrid>
      <w:tr w14:paraId="0D86F1B6">
        <w:trPr>
          <w:trHeight w:val="272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E8F42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A9996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交付物名称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E73DE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品牌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FD8D4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DF3F1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单位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41D7F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型号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C6CC6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规格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5D5C6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质量要求</w:t>
            </w:r>
          </w:p>
        </w:tc>
      </w:tr>
      <w:tr w14:paraId="55A10B7E">
        <w:trPr>
          <w:trHeight w:val="286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45994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t>1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D4154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芳纶纸蜂窝（高度20 mm）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7215F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特一新材料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18D3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D0BED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F628E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ACT2-3.2-48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4CB29">
            <w:pPr>
              <w:pStyle w:val="7"/>
              <w:spacing w:after="0" w:line="276" w:lineRule="auto"/>
              <w:ind w:firstLine="0" w:firstLineChars="0"/>
              <w:jc w:val="left"/>
            </w:pPr>
            <w:r>
              <w:rPr>
                <w:rFonts w:hint="eastAsia"/>
              </w:rPr>
              <w:t>尺寸规格：1220mm（L）*2440 mm（W）*20 mm（D）；L、W向尺寸公差（0，50）mm，D向尺寸偏差±0.15 mm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2BB1C">
            <w:pPr>
              <w:pStyle w:val="7"/>
              <w:spacing w:after="0" w:line="276" w:lineRule="auto"/>
              <w:ind w:firstLine="0" w:firstLineChars="0"/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5577EEE7">
        <w:trPr>
          <w:trHeight w:val="286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3926F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t>2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457274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芳纶纸蜂窝（高度15 mm）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71CAE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特一新材料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424F7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AE4FB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F5570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ACT2-3.2-48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D84DF">
            <w:pPr>
              <w:pStyle w:val="7"/>
              <w:spacing w:after="0" w:line="276" w:lineRule="auto"/>
              <w:ind w:firstLine="0" w:firstLineChars="0"/>
              <w:jc w:val="left"/>
            </w:pPr>
            <w:r>
              <w:rPr>
                <w:rFonts w:hint="eastAsia"/>
              </w:rPr>
              <w:t>尺寸规格：1220mm（L）*2440 mm（W）*15 mm（D）；L、W向尺寸公差（0，50）mm，D向尺寸偏差±0.15 mm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F6164">
            <w:pPr>
              <w:pStyle w:val="7"/>
              <w:spacing w:after="0" w:line="276" w:lineRule="auto"/>
              <w:ind w:firstLine="0" w:firstLineChars="0"/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31986CCB">
        <w:trPr>
          <w:trHeight w:val="272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4E8E2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7258E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芳纶纸蜂窝（高度12 mm）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DF315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特一新材料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332FD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7DCE5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31ED86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ACT2-3.2-48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1E73A">
            <w:pPr>
              <w:pStyle w:val="7"/>
              <w:spacing w:after="0" w:line="276" w:lineRule="auto"/>
              <w:ind w:firstLine="0" w:firstLineChars="0"/>
              <w:jc w:val="left"/>
            </w:pPr>
            <w:r>
              <w:rPr>
                <w:rFonts w:hint="eastAsia"/>
              </w:rPr>
              <w:t>尺寸规格：1220mm（L）*2440 mm（W）*12 mm（D）；L、W向尺寸公差（0，50）mm，D向尺寸偏差±0.15 mm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062BB">
            <w:pPr>
              <w:pStyle w:val="7"/>
              <w:spacing w:after="0" w:line="276" w:lineRule="auto"/>
              <w:ind w:firstLine="0" w:firstLineChars="0"/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0C50FFB2">
        <w:trPr>
          <w:trHeight w:val="272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4F6F3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2AD35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芳纶纸蜂窝（高度10 mm）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D343F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特一新材料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A3433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13DCE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CC0EF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ACT2-3.2-48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2540A">
            <w:pPr>
              <w:pStyle w:val="7"/>
              <w:spacing w:after="0" w:line="276" w:lineRule="auto"/>
              <w:ind w:firstLine="0" w:firstLineChars="0"/>
              <w:jc w:val="left"/>
            </w:pPr>
            <w:r>
              <w:rPr>
                <w:rFonts w:hint="eastAsia"/>
              </w:rPr>
              <w:t>尺寸规格：1220mm（L）*2440 mm（W）*10 mm（D）；L、W向尺寸公差（0，50）mm，D向尺寸偏差±0.15 mm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ECB7B">
            <w:pPr>
              <w:pStyle w:val="7"/>
              <w:spacing w:after="0" w:line="276" w:lineRule="auto"/>
              <w:ind w:firstLine="0" w:firstLineChars="0"/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68CB25DA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27107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6E5BE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发泡胶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7B6B9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Henkel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9879C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4528C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箱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FADC3">
            <w:pPr>
              <w:pStyle w:val="7"/>
              <w:spacing w:after="0" w:line="276" w:lineRule="auto"/>
              <w:ind w:firstLine="0" w:firstLineChars="0"/>
            </w:pPr>
            <w:r>
              <w:rPr>
                <w:rFonts w:hint="eastAsia"/>
              </w:rPr>
              <w:t>LOCTITE EF562 50M AERO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9D0B4">
            <w:pPr>
              <w:pStyle w:val="7"/>
              <w:spacing w:after="0" w:line="276" w:lineRule="auto"/>
              <w:ind w:firstLine="0" w:firstLineChars="0"/>
            </w:pPr>
            <w:r>
              <w:rPr>
                <w:rFonts w:hint="eastAsia"/>
              </w:rPr>
              <w:t>片状，每箱40平方英尺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87271">
            <w:pPr>
              <w:pStyle w:val="7"/>
              <w:spacing w:after="0" w:line="276" w:lineRule="auto"/>
              <w:ind w:firstLine="0" w:firstLineChars="0"/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6E62692A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07684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80D05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双面粘接膜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D5AED">
            <w:pPr>
              <w:widowControl/>
              <w:spacing w:after="0"/>
              <w:jc w:val="center"/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友日久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51FD4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47936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5F7B5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40BEA">
            <w:pPr>
              <w:widowControl/>
              <w:spacing w:after="0"/>
              <w:jc w:val="center"/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尺寸规格2.4cm*20m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C4CFD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732AA0EE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A6D6D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B1D51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双面粘接膜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73074">
            <w:pPr>
              <w:widowControl/>
              <w:spacing w:after="0"/>
              <w:jc w:val="center"/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3M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9BD09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0D4C1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C7F70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08FE0">
            <w:pPr>
              <w:widowControl/>
              <w:spacing w:after="0"/>
              <w:jc w:val="center"/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尺寸规格20mm*3m*0.8mm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71077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161A3B12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65A6E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A7F98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双面粘接膜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FB57D">
            <w:pPr>
              <w:widowControl/>
              <w:spacing w:after="0"/>
              <w:jc w:val="center"/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NICHIBAN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F7F1D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10929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F25B3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CC72E">
            <w:pPr>
              <w:widowControl/>
              <w:spacing w:after="0"/>
              <w:jc w:val="center"/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尺寸规格25mm*1m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22549">
            <w:pPr>
              <w:pStyle w:val="7"/>
              <w:spacing w:after="0" w:line="276" w:lineRule="auto"/>
              <w:ind w:firstLine="0" w:firstLineChars="0"/>
              <w:jc w:val="center"/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071FA836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0AD6B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BDCB1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遮蔽保护胶带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B9C88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得力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F7FDF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50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10AA8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1C53A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8651AC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尺寸规格：3cm*50m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CEEBE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08E445AC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8193B7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7E524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珍珠棉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964CE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响当当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23CD8F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strike w:val="0"/>
                <w:dstrike w:val="0"/>
                <w:kern w:val="2"/>
                <w:sz w:val="24"/>
                <w:szCs w:val="20"/>
                <w:lang w:val="en-US" w:eastAsia="zh-CN" w:bidi="ar-SA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A7086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20D44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E314A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尺寸规格：1mm*</w:t>
            </w:r>
            <w:r>
              <w:rPr>
                <w:rFonts w:hint="eastAsia" w:cs="Times New Roman"/>
                <w:strike w:val="0"/>
                <w:dstrike w:val="0"/>
                <w:kern w:val="2"/>
                <w:sz w:val="24"/>
                <w:szCs w:val="20"/>
                <w:lang w:val="en-US" w:eastAsia="zh-CN" w:bidi="ar-SA"/>
              </w:rPr>
              <w:t>120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cm*160m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1FFC4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7E8FE54B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A2C8D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5929E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珍珠棉防撞条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D17BE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2E10C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300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8AB90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根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B2732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17E55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尺寸规格：15mm*1m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911CA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7B25ED5B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9ED13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63EFE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聚乙烯气泡封袋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F9EA4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41A8B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A93BF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箱</w:t>
            </w: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（每箱330个）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BF20E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7AE55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尺寸规格：20*25+4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C3B19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合格证</w:t>
            </w:r>
          </w:p>
        </w:tc>
      </w:tr>
      <w:tr w14:paraId="59D1A25B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658B2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8817B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聚乙烯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气泡膜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2E5A3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响当当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1F54D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1C065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D97B9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F600A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</w:t>
            </w: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100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cm*</w:t>
            </w: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45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0CDA2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698FE257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AD3FC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45BF8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（背胶）橡塑保温板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BBF24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268FE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1BDC2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件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41B0B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2430C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</w:t>
            </w: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0mm*1.5m*</w:t>
            </w: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16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2AF29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2D2630E8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D5E01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1C791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防潮牛皮衬纸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B63E8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谢氏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3360A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2CBC0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卷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F4068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50E73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尺寸规格：1.2m*100m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771CD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66254935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C03CE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16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E39C7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自封</w:t>
            </w: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聚乙烯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袋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C49E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红苹果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DBE0D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10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D036F">
            <w:pPr>
              <w:widowControl/>
              <w:spacing w:after="0"/>
              <w:jc w:val="center"/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包</w:t>
            </w:r>
          </w:p>
          <w:p w14:paraId="457F372F">
            <w:pPr>
              <w:pStyle w:val="2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4"/>
                <w:szCs w:val="20"/>
                <w:lang w:val="en-US" w:eastAsia="zh-CN" w:bidi="ar-SA"/>
              </w:rPr>
              <w:t>（每包100个）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A9DE8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2CAF8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尺寸规格：24cm*34cm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90AC1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2B039C44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40189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95737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硬质角套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B4050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61C98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40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F43EA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个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2582C">
            <w:pPr>
              <w:widowControl/>
              <w:spacing w:after="0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8B1C6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</w:t>
            </w: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3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mm*35mm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49CE6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010EB471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EF5F3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29B6C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硬质角套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95D21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94FC2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40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768F1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个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1813D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7E02B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</w:t>
            </w: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4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mm*35mm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E333C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1、包装完好；2、提供产品合格证</w:t>
            </w:r>
          </w:p>
        </w:tc>
      </w:tr>
      <w:tr w14:paraId="4900C72E">
        <w:trPr>
          <w:trHeight w:val="63" w:hRule="atLeast"/>
        </w:trPr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6E7BD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19</w:t>
            </w:r>
          </w:p>
        </w:tc>
        <w:tc>
          <w:tcPr>
            <w:tcW w:w="13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09904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硬质角套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CBDAC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C6127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0"/>
                <w:lang w:val="en-US" w:eastAsia="zh-CN" w:bidi="ar-SA"/>
              </w:rPr>
              <w:t>40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6E3F2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个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D61A8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/</w:t>
            </w:r>
          </w:p>
        </w:tc>
        <w:tc>
          <w:tcPr>
            <w:tcW w:w="2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D3FF4">
            <w:pPr>
              <w:widowControl/>
              <w:spacing w:after="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0"/>
                <w:lang w:val="en-US" w:eastAsia="zh-CN" w:bidi="ar-SA"/>
              </w:rPr>
              <w:t>尺寸规格：5mm*35mm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3CF67">
            <w:pPr>
              <w:pStyle w:val="7"/>
              <w:spacing w:after="0" w:line="276" w:lineRule="auto"/>
              <w:ind w:firstLine="0" w:firstLineChars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1、包装完好；2、提供产品合格证</w:t>
            </w:r>
          </w:p>
        </w:tc>
      </w:tr>
    </w:tbl>
    <w:p w14:paraId="1785370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BF67C6"/>
    <w:rsid w:val="6EBF67C6"/>
    <w:rsid w:val="FF871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样式1"/>
    <w:basedOn w:val="2"/>
    <w:uiPriority w:val="0"/>
    <w:pPr>
      <w:jc w:val="left"/>
    </w:pPr>
    <w:rPr>
      <w:rFonts w:hint="eastAsia" w:ascii="黑体" w:hAnsi="黑体" w:eastAsia="黑体" w:cs="黑体"/>
      <w:szCs w:val="32"/>
    </w:rPr>
  </w:style>
  <w:style w:type="paragraph" w:customStyle="1" w:styleId="7">
    <w:name w:val="标准文件_段"/>
    <w:qFormat/>
    <w:uiPriority w:val="0"/>
    <w:pPr>
      <w:widowControl w:val="0"/>
      <w:spacing w:line="360" w:lineRule="auto"/>
      <w:ind w:firstLine="198" w:firstLineChars="200"/>
      <w:jc w:val="both"/>
    </w:pPr>
    <w:rPr>
      <w:rFonts w:ascii="Calibri" w:hAnsi="Calibri" w:eastAsia="宋体" w:cs="Times New Roman"/>
      <w:kern w:val="2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2026-10-13T14:25:00Z</dcterms:created>
  <dc:creator>WWS</dc:creator>
  <cp:lastModifiedBy>WWS</cp:lastModifiedBy>
  <dcterms:modified xsi:type="dcterms:W3CDTF">2026-10-13T14:26:50Z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99BFF070138EF2B9CDCECD6ACB490A00_41</vt:lpwstr>
  </property>
</Properties>
</file>